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9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</w:t>
      </w:r>
    </w:p>
    <w:p w:rsidR="004C7490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7490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7490" w:rsidRPr="004C7490" w:rsidRDefault="004C7490" w:rsidP="004C749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C7490">
        <w:rPr>
          <w:rFonts w:ascii="Times New Roman" w:hAnsi="Times New Roman" w:cs="Times New Roman"/>
          <w:sz w:val="16"/>
          <w:szCs w:val="16"/>
        </w:rPr>
        <w:t>(название территориального органа полиции, где произошло событие)</w:t>
      </w:r>
    </w:p>
    <w:p w:rsidR="004C7490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4C7490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bookmarkStart w:id="0" w:name="_GoBack"/>
      <w:bookmarkEnd w:id="0"/>
    </w:p>
    <w:p w:rsidR="004C7490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C7490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C7490" w:rsidRDefault="004C7490" w:rsidP="004C749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4C7490" w:rsidRDefault="004C7490" w:rsidP="004C749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C7490">
        <w:rPr>
          <w:rFonts w:ascii="Times New Roman" w:hAnsi="Times New Roman" w:cs="Times New Roman"/>
          <w:sz w:val="16"/>
          <w:szCs w:val="16"/>
        </w:rPr>
        <w:t>(ФИО)</w:t>
      </w:r>
    </w:p>
    <w:p w:rsidR="004C7490" w:rsidRDefault="004C7490" w:rsidP="004C749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4C7490" w:rsidRDefault="004C7490" w:rsidP="004C74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C7490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C7490" w:rsidRDefault="004C7490" w:rsidP="004C74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7490" w:rsidRDefault="004C7490" w:rsidP="004C74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</w:t>
      </w:r>
    </w:p>
    <w:p w:rsidR="004C7490" w:rsidRPr="004C7490" w:rsidRDefault="004C7490" w:rsidP="004C74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92809" w:rsidRDefault="00C92809" w:rsidP="00C9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09" w:rsidRDefault="00C92809" w:rsidP="00C9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09" w:rsidRDefault="00C92809" w:rsidP="00C9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Заявление о преступлении</w:t>
      </w: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(в порядке ст. 141 УПК РФ)</w:t>
      </w: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“____” ________ ___202__ года я находился в ________________________________________________</w:t>
      </w:r>
      <w:r w:rsidRPr="00C92809">
        <w:rPr>
          <w:rFonts w:ascii="Times New Roman" w:hAnsi="Times New Roman" w:cs="Times New Roman"/>
          <w:sz w:val="24"/>
          <w:szCs w:val="24"/>
        </w:rPr>
        <w:br/>
      </w:r>
      <w:r w:rsidRPr="00C92809">
        <w:rPr>
          <w:rFonts w:ascii="Times New Roman" w:hAnsi="Times New Roman" w:cs="Times New Roman"/>
          <w:sz w:val="16"/>
          <w:szCs w:val="16"/>
        </w:rPr>
        <w:t xml:space="preserve"> (указать место, адрес угрозы штрафом при отказе приобрести маску)</w:t>
      </w:r>
    </w:p>
    <w:p w:rsidR="00C92809" w:rsidRPr="00C92809" w:rsidRDefault="00C92809" w:rsidP="00C9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92809">
        <w:rPr>
          <w:rFonts w:ascii="Times New Roman" w:hAnsi="Times New Roman" w:cs="Times New Roman"/>
          <w:sz w:val="24"/>
          <w:szCs w:val="24"/>
        </w:rPr>
        <w:t>Ко мне подошёл человек (далее – вымогатель), представившийся ________________________________</w:t>
      </w:r>
      <w:r w:rsidRPr="00C92809">
        <w:rPr>
          <w:rFonts w:ascii="Times New Roman" w:hAnsi="Times New Roman" w:cs="Times New Roman"/>
          <w:sz w:val="24"/>
          <w:szCs w:val="24"/>
        </w:rPr>
        <w:br/>
      </w:r>
      <w:r w:rsidRPr="00C92809">
        <w:rPr>
          <w:rFonts w:ascii="Times New Roman" w:hAnsi="Times New Roman" w:cs="Times New Roman"/>
          <w:sz w:val="16"/>
          <w:szCs w:val="16"/>
        </w:rPr>
        <w:t>(ФИО полностью, должность, звание, место работы)</w:t>
      </w:r>
      <w:proofErr w:type="gramEnd"/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________________________________________________________________________________________и предложил передать неизвестным лицам моё имущество в размере ____ рублей в качестве оплаты за некий предмет ___________________________________________________________________________</w:t>
      </w:r>
      <w:r w:rsidRPr="00C92809">
        <w:rPr>
          <w:rFonts w:ascii="Times New Roman" w:hAnsi="Times New Roman" w:cs="Times New Roman"/>
          <w:sz w:val="24"/>
          <w:szCs w:val="24"/>
        </w:rPr>
        <w:br/>
      </w:r>
      <w:r w:rsidRPr="00C92809">
        <w:rPr>
          <w:rFonts w:ascii="Times New Roman" w:hAnsi="Times New Roman" w:cs="Times New Roman"/>
          <w:sz w:val="16"/>
          <w:szCs w:val="16"/>
        </w:rPr>
        <w:t xml:space="preserve">(указать, как именно было названо то, что нужно приобрести (маска, респиратор, перчатки </w:t>
      </w:r>
      <w:proofErr w:type="spellStart"/>
      <w:r w:rsidRPr="00C92809">
        <w:rPr>
          <w:rFonts w:ascii="Times New Roman" w:hAnsi="Times New Roman" w:cs="Times New Roman"/>
          <w:sz w:val="16"/>
          <w:szCs w:val="16"/>
        </w:rPr>
        <w:t>итд</w:t>
      </w:r>
      <w:proofErr w:type="spellEnd"/>
      <w:r w:rsidRPr="00C92809">
        <w:rPr>
          <w:rFonts w:ascii="Times New Roman" w:hAnsi="Times New Roman" w:cs="Times New Roman"/>
          <w:sz w:val="16"/>
          <w:szCs w:val="16"/>
        </w:rPr>
        <w:t>.)</w:t>
      </w:r>
      <w:proofErr w:type="gramEnd"/>
    </w:p>
    <w:p w:rsidR="00C92809" w:rsidRPr="00C92809" w:rsidRDefault="00C92809" w:rsidP="00C9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92809" w:rsidRPr="00C92809" w:rsidRDefault="00C92809" w:rsidP="00C9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br/>
        <w:t>под угрозой наступления в отношении меня следующих санкций: </w:t>
      </w:r>
    </w:p>
    <w:p w:rsidR="00C92809" w:rsidRPr="00C92809" w:rsidRDefault="00C92809" w:rsidP="00C928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отказа в обслуживании,</w:t>
      </w:r>
    </w:p>
    <w:p w:rsidR="00C92809" w:rsidRPr="00C92809" w:rsidRDefault="00C92809" w:rsidP="00C928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штрафа, </w:t>
      </w:r>
    </w:p>
    <w:p w:rsidR="00C92809" w:rsidRPr="00C92809" w:rsidRDefault="00C92809" w:rsidP="00C928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2809">
        <w:rPr>
          <w:rFonts w:ascii="Times New Roman" w:hAnsi="Times New Roman" w:cs="Times New Roman"/>
          <w:sz w:val="24"/>
          <w:szCs w:val="24"/>
        </w:rPr>
        <w:t>выдворения</w:t>
      </w:r>
      <w:proofErr w:type="gramEnd"/>
      <w:r w:rsidRPr="00C92809">
        <w:rPr>
          <w:rFonts w:ascii="Times New Roman" w:hAnsi="Times New Roman" w:cs="Times New Roman"/>
          <w:sz w:val="24"/>
          <w:szCs w:val="24"/>
        </w:rPr>
        <w:t xml:space="preserve"> за пределы объекта, </w:t>
      </w:r>
    </w:p>
    <w:p w:rsidR="00C92809" w:rsidRPr="00C92809" w:rsidRDefault="00C92809" w:rsidP="00C928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задержания, </w:t>
      </w:r>
    </w:p>
    <w:p w:rsidR="00C92809" w:rsidRPr="00C92809" w:rsidRDefault="00C92809" w:rsidP="00C928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лишения свободы</w:t>
      </w:r>
    </w:p>
    <w:p w:rsidR="00C92809" w:rsidRPr="00C92809" w:rsidRDefault="00C92809" w:rsidP="00C928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809">
        <w:rPr>
          <w:rFonts w:ascii="Times New Roman" w:hAnsi="Times New Roman" w:cs="Times New Roman"/>
          <w:sz w:val="24"/>
          <w:szCs w:val="24"/>
        </w:rPr>
        <w:t>Иное: _________________________________________________</w:t>
      </w: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80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9280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C92809">
        <w:rPr>
          <w:rFonts w:ascii="Times New Roman" w:hAnsi="Times New Roman" w:cs="Times New Roman"/>
          <w:sz w:val="16"/>
          <w:szCs w:val="16"/>
        </w:rPr>
        <w:t xml:space="preserve"> подчеркнуть и поставить рядом подпись)</w:t>
      </w: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2809" w:rsidRPr="00C92809" w:rsidRDefault="00C92809" w:rsidP="00C9280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Мною указанному лицу были разъяснено, что: </w:t>
      </w:r>
    </w:p>
    <w:p w:rsidR="00C92809" w:rsidRPr="00C92809" w:rsidRDefault="00C92809" w:rsidP="00C9280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Вымогательством является требование передачи чужого имущества (денежных средств) под угрозой применения насилия (каковым является штраф в силу того, что по определению является взысканием</w:t>
      </w:r>
      <w:proofErr w:type="gramStart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809" w:rsidRPr="00C92809" w:rsidRDefault="00C92809" w:rsidP="00C9280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без добровольного согласия подвергнут</w:t>
      </w:r>
      <w:proofErr w:type="gramEnd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медицинским, научным или иным опытам.</w:t>
      </w:r>
    </w:p>
    <w:p w:rsidR="00C92809" w:rsidRPr="00C92809" w:rsidRDefault="00C92809" w:rsidP="00C9280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подлежат ограничению права и свободы, предусмотренные статьей 21 Конституции Российской Федерации.</w:t>
      </w:r>
    </w:p>
    <w:p w:rsidR="00C92809" w:rsidRPr="00C92809" w:rsidRDefault="00C92809" w:rsidP="00C9280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Вымогательство является оконченным преступлением с момента, когда предъявленное требование, соединенное с указанной в части 1 статьи 163 УК РФ угрозой, доведено до сведения потерпевшего.</w:t>
      </w:r>
    </w:p>
    <w:p w:rsidR="00C92809" w:rsidRPr="00C92809" w:rsidRDefault="00C92809" w:rsidP="00C9280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обусловливать приобретение одних товаров (работ, услуг) обязательным приобретением иных товаров (работ, услуг).</w:t>
      </w:r>
    </w:p>
    <w:p w:rsidR="00C92809" w:rsidRPr="00C92809" w:rsidRDefault="00C92809" w:rsidP="00C9280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я сообщил, что подобное необоснованное требование (ношение некоей “маски”) я считаю обращением, унижающим человеческое достоинство, и опытом над собой, участвовать в котором я отказываюсь.</w:t>
      </w:r>
    </w:p>
    <w:p w:rsidR="00C92809" w:rsidRPr="00C92809" w:rsidRDefault="00C92809" w:rsidP="00C9280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указанное лицо действовало осмысленно, совместно с другими лицами, которые должны были получить у меня денежные средства в обмен на продажу мне некоего предмета, в целях отъёма имущества (денежных средств в размере стоимости маски) у меня и у иного, неустановленного круга граждан, под видом продажи некоего предмета под угрозой штрафа.</w:t>
      </w:r>
      <w:proofErr w:type="gramEnd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есть, их деятельность характеризуется единым намерением причинить мне имущественный ущерб, единым преступным умыслом, осознанием последствий </w:t>
      </w:r>
    </w:p>
    <w:p w:rsidR="00C92809" w:rsidRPr="00C92809" w:rsidRDefault="00C92809" w:rsidP="00C9280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учётом того, что действия вышеуказанного лица были проведены в рамках, якобы, заботы о моём здоровье, прошу также проверить изделия, которые мне предлагалось купить на соответствие требованиям, предъявляемым к индивидуальным средствам защиты дыхания, предусмотренными соответствующими государственными стандартами. </w:t>
      </w:r>
    </w:p>
    <w:p w:rsidR="00C92809" w:rsidRPr="00C92809" w:rsidRDefault="00C92809" w:rsidP="00C9280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изложенное,</w:t>
      </w:r>
    </w:p>
    <w:p w:rsidR="00C92809" w:rsidRPr="00C92809" w:rsidRDefault="00C92809" w:rsidP="00C9280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ПРОШУ:</w:t>
      </w:r>
    </w:p>
    <w:p w:rsidR="00C92809" w:rsidRDefault="00C92809" w:rsidP="00C92809">
      <w:pPr>
        <w:spacing w:after="0" w:line="240" w:lineRule="auto"/>
        <w:ind w:firstLine="555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несоответствия прошу привлечь вышеуказанных лиц к ответственности по ст. 159 УК РФ.</w:t>
      </w:r>
    </w:p>
    <w:p w:rsidR="00C92809" w:rsidRPr="00C92809" w:rsidRDefault="00C92809" w:rsidP="00C92809">
      <w:pPr>
        <w:numPr>
          <w:ilvl w:val="0"/>
          <w:numId w:val="5"/>
        </w:numPr>
        <w:spacing w:after="0" w:line="240" w:lineRule="auto"/>
        <w:ind w:left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проверку по указанному мною факту.</w:t>
      </w:r>
    </w:p>
    <w:p w:rsidR="00C92809" w:rsidRPr="00C92809" w:rsidRDefault="00C92809" w:rsidP="00C92809">
      <w:pPr>
        <w:numPr>
          <w:ilvl w:val="0"/>
          <w:numId w:val="5"/>
        </w:numPr>
        <w:spacing w:after="0" w:line="240" w:lineRule="auto"/>
        <w:ind w:left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действия указанных лиц на предмет совершения преступления, предусмотренного ст.159, 163 УК РФ.</w:t>
      </w:r>
    </w:p>
    <w:p w:rsidR="00C92809" w:rsidRPr="00C92809" w:rsidRDefault="00C92809" w:rsidP="00C92809">
      <w:pPr>
        <w:numPr>
          <w:ilvl w:val="0"/>
          <w:numId w:val="5"/>
        </w:numPr>
        <w:spacing w:after="0" w:line="240" w:lineRule="auto"/>
        <w:ind w:left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к тому оснований, возбудить уголовное дело</w:t>
      </w:r>
      <w:r w:rsidR="004C7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данному факту</w:t>
      </w: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2809" w:rsidRPr="00C92809" w:rsidRDefault="00C92809" w:rsidP="00C92809">
      <w:pPr>
        <w:numPr>
          <w:ilvl w:val="0"/>
          <w:numId w:val="5"/>
        </w:numPr>
        <w:spacing w:after="0" w:line="240" w:lineRule="auto"/>
        <w:ind w:left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рассмотрения данного заявления уведомить меня письменно.</w:t>
      </w:r>
    </w:p>
    <w:p w:rsidR="00C92809" w:rsidRPr="00C92809" w:rsidRDefault="00C92809" w:rsidP="00C92809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2809" w:rsidRPr="00C92809" w:rsidRDefault="00C92809" w:rsidP="00C92809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28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Дата, подпись</w:t>
      </w:r>
    </w:p>
    <w:p w:rsidR="00857E45" w:rsidRPr="00C92809" w:rsidRDefault="00857E45" w:rsidP="00C92809">
      <w:pPr>
        <w:spacing w:after="0" w:line="240" w:lineRule="auto"/>
      </w:pPr>
    </w:p>
    <w:sectPr w:rsidR="00857E45" w:rsidRPr="00C92809" w:rsidSect="00C92809">
      <w:pgSz w:w="11906" w:h="16838"/>
      <w:pgMar w:top="568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719"/>
    <w:multiLevelType w:val="hybridMultilevel"/>
    <w:tmpl w:val="899245F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8552C8"/>
    <w:multiLevelType w:val="hybridMultilevel"/>
    <w:tmpl w:val="EBA4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547A"/>
    <w:multiLevelType w:val="multilevel"/>
    <w:tmpl w:val="11D8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5193F"/>
    <w:multiLevelType w:val="multilevel"/>
    <w:tmpl w:val="731C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D1F2B"/>
    <w:multiLevelType w:val="multilevel"/>
    <w:tmpl w:val="EB42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B"/>
    <w:rsid w:val="000B295B"/>
    <w:rsid w:val="00435D4B"/>
    <w:rsid w:val="00452B62"/>
    <w:rsid w:val="004C7490"/>
    <w:rsid w:val="00700C30"/>
    <w:rsid w:val="007011A9"/>
    <w:rsid w:val="00777460"/>
    <w:rsid w:val="007D1ECC"/>
    <w:rsid w:val="00844BAD"/>
    <w:rsid w:val="00857E45"/>
    <w:rsid w:val="00874112"/>
    <w:rsid w:val="008F07AB"/>
    <w:rsid w:val="00920632"/>
    <w:rsid w:val="00977342"/>
    <w:rsid w:val="009E035B"/>
    <w:rsid w:val="00B877B7"/>
    <w:rsid w:val="00C66B6B"/>
    <w:rsid w:val="00C92809"/>
    <w:rsid w:val="00CA0AE0"/>
    <w:rsid w:val="00E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2020-05-11T10:37:00Z</dcterms:created>
  <dcterms:modified xsi:type="dcterms:W3CDTF">2020-05-11T10:37:00Z</dcterms:modified>
</cp:coreProperties>
</file>